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EC858" w14:textId="5FE491D9" w:rsidR="00726056" w:rsidRPr="00726056" w:rsidRDefault="00726056" w:rsidP="00726056">
      <w:pPr>
        <w:jc w:val="center"/>
        <w:rPr>
          <w:b/>
          <w:bCs/>
          <w:noProof/>
          <w:sz w:val="28"/>
          <w:szCs w:val="28"/>
        </w:rPr>
      </w:pPr>
      <w:r w:rsidRPr="00726056">
        <w:rPr>
          <w:b/>
          <w:bCs/>
          <w:noProof/>
          <w:sz w:val="28"/>
          <w:szCs w:val="28"/>
        </w:rPr>
        <w:t>BAKED EGGPLANT &amp; BEAN STEW</w:t>
      </w:r>
    </w:p>
    <w:p w14:paraId="6AF67D95" w14:textId="5EBC15DC" w:rsidR="006A4CA9" w:rsidRPr="00726056" w:rsidRDefault="00726056" w:rsidP="00726056">
      <w:pPr>
        <w:jc w:val="center"/>
      </w:pPr>
      <w:r w:rsidRPr="00726056">
        <w:rPr>
          <w:noProof/>
        </w:rPr>
        <w:drawing>
          <wp:inline distT="0" distB="0" distL="0" distR="0" wp14:anchorId="23BA6BA7" wp14:editId="146CAF7C">
            <wp:extent cx="5731510" cy="3820795"/>
            <wp:effectExtent l="0" t="0" r="2540" b="8255"/>
            <wp:docPr id="1" name="Picture 1" descr="Baked smoky eggplant and bean st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ked smoky eggplant and bean ste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C37A4" w14:textId="77777777" w:rsidR="00726056" w:rsidRPr="00726056" w:rsidRDefault="00726056" w:rsidP="00726056">
      <w:pPr>
        <w:outlineLvl w:val="2"/>
        <w:rPr>
          <w:rFonts w:eastAsia="Times New Roman" w:cs="Times New Roman"/>
          <w:b/>
          <w:bCs/>
          <w:sz w:val="27"/>
          <w:szCs w:val="27"/>
          <w:lang w:eastAsia="en-AU"/>
        </w:rPr>
      </w:pPr>
      <w:r w:rsidRPr="00726056">
        <w:rPr>
          <w:rFonts w:eastAsia="Times New Roman" w:cs="Times New Roman"/>
          <w:b/>
          <w:bCs/>
          <w:sz w:val="27"/>
          <w:szCs w:val="27"/>
          <w:lang w:eastAsia="en-AU"/>
        </w:rPr>
        <w:t>Ingredients</w:t>
      </w:r>
    </w:p>
    <w:p w14:paraId="7B6F486B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1 tablespoon extra virgin olive oil </w:t>
      </w:r>
    </w:p>
    <w:p w14:paraId="773A39C3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2 small or 1 large eggplants, cut into 2cm pieces </w:t>
      </w:r>
    </w:p>
    <w:p w14:paraId="0FC6E8A7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1 large red onion, finely chopped </w:t>
      </w:r>
    </w:p>
    <w:p w14:paraId="5CD7F70E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3 celery sticks, cut into 1cm pieces </w:t>
      </w:r>
    </w:p>
    <w:p w14:paraId="642DAA40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2 garlic cloves, thinly sliced </w:t>
      </w:r>
    </w:p>
    <w:p w14:paraId="46E9551B" w14:textId="4B251CEF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2-3 </w:t>
      </w:r>
      <w:r>
        <w:rPr>
          <w:rFonts w:eastAsia="Times New Roman" w:cs="Times New Roman"/>
          <w:szCs w:val="24"/>
          <w:lang w:eastAsia="en-AU"/>
        </w:rPr>
        <w:t>tsps</w:t>
      </w:r>
      <w:r w:rsidRPr="00726056">
        <w:rPr>
          <w:rFonts w:eastAsia="Times New Roman" w:cs="Times New Roman"/>
          <w:szCs w:val="24"/>
          <w:lang w:eastAsia="en-AU"/>
        </w:rPr>
        <w:t xml:space="preserve"> harissa paste, to taste </w:t>
      </w:r>
    </w:p>
    <w:p w14:paraId="0072D051" w14:textId="02887814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1 </w:t>
      </w:r>
      <w:r>
        <w:rPr>
          <w:rFonts w:eastAsia="Times New Roman" w:cs="Times New Roman"/>
          <w:szCs w:val="24"/>
          <w:lang w:eastAsia="en-AU"/>
        </w:rPr>
        <w:t>tsp</w:t>
      </w:r>
      <w:r w:rsidRPr="00726056">
        <w:rPr>
          <w:rFonts w:eastAsia="Times New Roman" w:cs="Times New Roman"/>
          <w:szCs w:val="24"/>
          <w:lang w:eastAsia="en-AU"/>
        </w:rPr>
        <w:t xml:space="preserve"> smoked paprika, plus extra, to serve </w:t>
      </w:r>
    </w:p>
    <w:p w14:paraId="4FAE6F4B" w14:textId="7DFAE83C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>1 t</w:t>
      </w:r>
      <w:r>
        <w:rPr>
          <w:rFonts w:eastAsia="Times New Roman" w:cs="Times New Roman"/>
          <w:szCs w:val="24"/>
          <w:lang w:eastAsia="en-AU"/>
        </w:rPr>
        <w:t>sp</w:t>
      </w:r>
      <w:r w:rsidRPr="00726056">
        <w:rPr>
          <w:rFonts w:eastAsia="Times New Roman" w:cs="Times New Roman"/>
          <w:szCs w:val="24"/>
          <w:lang w:eastAsia="en-AU"/>
        </w:rPr>
        <w:t xml:space="preserve"> ground cumin </w:t>
      </w:r>
    </w:p>
    <w:p w14:paraId="71F06F1B" w14:textId="77777777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400g can red kidney beans, rinsed, drained </w:t>
      </w:r>
    </w:p>
    <w:p w14:paraId="122A6D10" w14:textId="77777777" w:rsidR="00E6731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>400g can diced tomatoes</w:t>
      </w:r>
    </w:p>
    <w:p w14:paraId="2FE34277" w14:textId="5171B49B" w:rsidR="00726056" w:rsidRPr="00726056" w:rsidRDefault="00726056" w:rsidP="00E67316">
      <w:p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 </w:t>
      </w:r>
    </w:p>
    <w:p w14:paraId="3C79992F" w14:textId="7F6932A2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300g (2 cups) steamed white quinoa </w:t>
      </w:r>
    </w:p>
    <w:p w14:paraId="1FF684A1" w14:textId="7F3913C3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>
        <w:rPr>
          <w:rFonts w:eastAsia="Times New Roman" w:cs="Times New Roman"/>
          <w:szCs w:val="24"/>
          <w:lang w:eastAsia="en-AU"/>
        </w:rPr>
        <w:t>s</w:t>
      </w:r>
      <w:r w:rsidRPr="00726056">
        <w:rPr>
          <w:rFonts w:eastAsia="Times New Roman" w:cs="Times New Roman"/>
          <w:szCs w:val="24"/>
          <w:lang w:eastAsia="en-AU"/>
        </w:rPr>
        <w:t xml:space="preserve">teamed broccolini, to serve </w:t>
      </w:r>
    </w:p>
    <w:p w14:paraId="4F4AE52F" w14:textId="596F0984" w:rsidR="00726056" w:rsidRPr="00726056" w:rsidRDefault="00726056" w:rsidP="00726056">
      <w:pPr>
        <w:numPr>
          <w:ilvl w:val="0"/>
          <w:numId w:val="1"/>
        </w:numPr>
        <w:spacing w:before="0" w:after="0"/>
        <w:ind w:left="0" w:firstLine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90g (1/3 cup) yoghurt </w:t>
      </w:r>
    </w:p>
    <w:p w14:paraId="50BB3A2A" w14:textId="77777777" w:rsidR="00726056" w:rsidRPr="00726056" w:rsidRDefault="00726056" w:rsidP="00726056">
      <w:pPr>
        <w:ind w:left="720"/>
        <w:outlineLvl w:val="2"/>
        <w:rPr>
          <w:rFonts w:eastAsia="Times New Roman" w:cs="Times New Roman"/>
          <w:b/>
          <w:bCs/>
          <w:sz w:val="27"/>
          <w:szCs w:val="27"/>
          <w:lang w:eastAsia="en-AU"/>
        </w:rPr>
      </w:pPr>
      <w:r w:rsidRPr="00726056">
        <w:rPr>
          <w:rFonts w:eastAsia="Times New Roman" w:cs="Times New Roman"/>
          <w:b/>
          <w:bCs/>
          <w:sz w:val="27"/>
          <w:szCs w:val="27"/>
          <w:lang w:eastAsia="en-AU"/>
        </w:rPr>
        <w:t>Method</w:t>
      </w:r>
    </w:p>
    <w:p w14:paraId="6DD7B287" w14:textId="77777777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Preheat oven to 170C/150C fan forced. </w:t>
      </w:r>
    </w:p>
    <w:p w14:paraId="2E3E0A43" w14:textId="4D23B4B0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Heat half the oil in a large flameproof casserole dish over high heat. Cook the eggplant, in 2 batches, stirring, for 3-4 minutes or until browned. Transfer to a plate. </w:t>
      </w:r>
    </w:p>
    <w:p w14:paraId="3044ECE9" w14:textId="77777777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Heat the remaining oil in the pan over medium heat. Add the onion and celery. Cook, stirring often, for 5 minutes or until soft. </w:t>
      </w:r>
    </w:p>
    <w:p w14:paraId="6C86A243" w14:textId="77777777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Add the garlic, harissa, paprika and cumin. Cook, stirring, for 1 minute or until aromatic. </w:t>
      </w:r>
    </w:p>
    <w:p w14:paraId="6588FB9A" w14:textId="5F417086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Add the beans, tomatoes, eggplant and 125ml (1 ⁄2 cup) water. Stir to combine then bring to the boil. </w:t>
      </w:r>
    </w:p>
    <w:p w14:paraId="568AE2D5" w14:textId="77777777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Cover and bake for 30 minutes or until the eggplant is very tender. </w:t>
      </w:r>
    </w:p>
    <w:p w14:paraId="703003EA" w14:textId="040BDF87" w:rsidR="00726056" w:rsidRPr="00726056" w:rsidRDefault="00726056" w:rsidP="00726056">
      <w:pPr>
        <w:pStyle w:val="ListParagraph"/>
        <w:numPr>
          <w:ilvl w:val="0"/>
          <w:numId w:val="3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726056">
        <w:rPr>
          <w:rFonts w:eastAsia="Times New Roman" w:cs="Times New Roman"/>
          <w:szCs w:val="24"/>
          <w:lang w:eastAsia="en-AU"/>
        </w:rPr>
        <w:t xml:space="preserve">Divide the quinoa and stew among serving plates. Serve with broccolini, a dollop of yoghurt and a sprinkle of extra paprika. </w:t>
      </w:r>
    </w:p>
    <w:p w14:paraId="709F8591" w14:textId="77777777" w:rsidR="00726056" w:rsidRPr="00726056" w:rsidRDefault="00726056" w:rsidP="00726056">
      <w:pPr>
        <w:spacing w:before="0" w:after="0"/>
      </w:pPr>
    </w:p>
    <w:sectPr w:rsidR="00726056" w:rsidRPr="00726056" w:rsidSect="007260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12986"/>
    <w:multiLevelType w:val="multilevel"/>
    <w:tmpl w:val="78B2D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E4772E"/>
    <w:multiLevelType w:val="hybridMultilevel"/>
    <w:tmpl w:val="01AC5C9C"/>
    <w:lvl w:ilvl="0" w:tplc="C7BC279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F014439"/>
    <w:multiLevelType w:val="multilevel"/>
    <w:tmpl w:val="FE2C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056"/>
    <w:rsid w:val="003916F0"/>
    <w:rsid w:val="006A4CA9"/>
    <w:rsid w:val="00726056"/>
    <w:rsid w:val="008637FE"/>
    <w:rsid w:val="009C3383"/>
    <w:rsid w:val="00E67316"/>
    <w:rsid w:val="00F7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7BB3F"/>
  <w15:chartTrackingRefBased/>
  <w15:docId w15:val="{FFFDB83E-4362-467C-A59D-B1F00A812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4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383"/>
    <w:rPr>
      <w:rFonts w:ascii="Candara" w:hAnsi="Candara"/>
      <w:sz w:val="24"/>
    </w:rPr>
  </w:style>
  <w:style w:type="paragraph" w:styleId="Heading3">
    <w:name w:val="heading 3"/>
    <w:basedOn w:val="Normal"/>
    <w:link w:val="Heading3Char"/>
    <w:uiPriority w:val="9"/>
    <w:qFormat/>
    <w:rsid w:val="0072605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6056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72605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26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61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7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M-RS</dc:creator>
  <cp:keywords/>
  <dc:description/>
  <cp:lastModifiedBy>M-RS</cp:lastModifiedBy>
  <cp:revision>3</cp:revision>
  <dcterms:created xsi:type="dcterms:W3CDTF">2021-04-18T04:52:00Z</dcterms:created>
  <dcterms:modified xsi:type="dcterms:W3CDTF">2021-04-18T05:50:00Z</dcterms:modified>
</cp:coreProperties>
</file>